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3D82" w14:textId="77777777" w:rsidR="00075076" w:rsidRPr="001E1DC7" w:rsidRDefault="00075076" w:rsidP="000750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14:paraId="6F146D5B" w14:textId="77777777" w:rsidR="00075076" w:rsidRPr="001E1DC7" w:rsidRDefault="00075076" w:rsidP="000750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E1DC7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14:paraId="7DB420AF" w14:textId="77777777" w:rsidR="00075076" w:rsidRPr="001E1DC7" w:rsidRDefault="00075076" w:rsidP="000750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E1DC7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14:paraId="0256D7AF" w14:textId="77777777" w:rsidR="00075076" w:rsidRPr="001E1DC7" w:rsidRDefault="00075076" w:rsidP="0007507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1DC7">
        <w:rPr>
          <w:rFonts w:asciiTheme="minorHAnsi" w:hAnsiTheme="minorHAnsi" w:cstheme="minorHAnsi"/>
          <w:b/>
          <w:sz w:val="28"/>
          <w:szCs w:val="28"/>
        </w:rPr>
        <w:t xml:space="preserve">IZJAVA </w:t>
      </w:r>
    </w:p>
    <w:p w14:paraId="589CFCA9" w14:textId="490FE8A5" w:rsidR="00075076" w:rsidRPr="001E1DC7" w:rsidRDefault="0039197A" w:rsidP="0007507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1DC7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075076" w:rsidRPr="001E1DC7">
        <w:rPr>
          <w:rFonts w:asciiTheme="minorHAnsi" w:hAnsiTheme="minorHAnsi" w:cstheme="minorHAnsi"/>
          <w:b/>
          <w:sz w:val="28"/>
          <w:szCs w:val="28"/>
        </w:rPr>
        <w:t>o prihvaćanju uvjeta javnog natječaja</w:t>
      </w:r>
    </w:p>
    <w:p w14:paraId="1995C00F" w14:textId="45CCE5AB" w:rsidR="00075076" w:rsidRPr="005F5212" w:rsidRDefault="005F5212" w:rsidP="0007507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 w:rsidRPr="005F5212">
        <w:rPr>
          <w:rFonts w:asciiTheme="minorHAnsi" w:hAnsiTheme="minorHAnsi" w:cstheme="minorHAnsi"/>
          <w:b/>
          <w:bCs/>
          <w:sz w:val="22"/>
          <w:szCs w:val="22"/>
        </w:rPr>
        <w:t xml:space="preserve">           za zakup javne površine </w:t>
      </w:r>
    </w:p>
    <w:p w14:paraId="20F5AFB5" w14:textId="77777777" w:rsidR="00075076" w:rsidRPr="005F5212" w:rsidRDefault="00075076" w:rsidP="0007507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4E6DC" w14:textId="77777777" w:rsidR="00772BB0" w:rsidRDefault="00772BB0" w:rsidP="000750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65F8CD" w14:textId="77777777" w:rsidR="005F5212" w:rsidRPr="001E1DC7" w:rsidRDefault="005F5212" w:rsidP="000750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626555" w14:textId="2277F931" w:rsidR="00075076" w:rsidRPr="001E1DC7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1DC7">
        <w:rPr>
          <w:rFonts w:asciiTheme="minorHAnsi" w:hAnsiTheme="minorHAnsi" w:cstheme="minorHAnsi"/>
          <w:sz w:val="22"/>
          <w:szCs w:val="22"/>
        </w:rPr>
        <w:t>Ja</w:t>
      </w:r>
      <w:r w:rsidR="005F5212"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1E1DC7">
        <w:rPr>
          <w:rFonts w:asciiTheme="minorHAnsi" w:hAnsiTheme="minorHAnsi" w:cstheme="minorHAnsi"/>
          <w:sz w:val="22"/>
          <w:szCs w:val="22"/>
        </w:rPr>
        <w:t xml:space="preserve"> kao osoba ovlaštena za zastupanje ponuditelja          </w:t>
      </w:r>
    </w:p>
    <w:p w14:paraId="35D638A9" w14:textId="38471CB2" w:rsidR="00075076" w:rsidRPr="001E1DC7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1DC7">
        <w:rPr>
          <w:rFonts w:asciiTheme="minorHAnsi" w:hAnsiTheme="minorHAnsi" w:cstheme="minorHAnsi"/>
          <w:sz w:val="22"/>
          <w:szCs w:val="22"/>
        </w:rPr>
        <w:t xml:space="preserve">        </w:t>
      </w:r>
      <w:r w:rsidR="001E1DC7">
        <w:rPr>
          <w:rFonts w:asciiTheme="minorHAnsi" w:hAnsiTheme="minorHAnsi" w:cstheme="minorHAnsi"/>
          <w:sz w:val="22"/>
          <w:szCs w:val="22"/>
        </w:rPr>
        <w:t xml:space="preserve">     </w:t>
      </w:r>
      <w:r w:rsidRPr="001E1DC7">
        <w:rPr>
          <w:rFonts w:asciiTheme="minorHAnsi" w:hAnsiTheme="minorHAnsi" w:cstheme="minorHAnsi"/>
          <w:sz w:val="22"/>
          <w:szCs w:val="22"/>
        </w:rPr>
        <w:t xml:space="preserve"> </w:t>
      </w:r>
      <w:r w:rsidRPr="005F5212">
        <w:rPr>
          <w:rFonts w:asciiTheme="minorHAnsi" w:hAnsiTheme="minorHAnsi" w:cstheme="minorHAnsi"/>
          <w:b/>
          <w:bCs/>
          <w:sz w:val="22"/>
          <w:szCs w:val="22"/>
        </w:rPr>
        <w:t>(ime i prezime ovlaštene osobe</w:t>
      </w:r>
      <w:r w:rsidRPr="001E1DC7">
        <w:rPr>
          <w:rFonts w:asciiTheme="minorHAnsi" w:hAnsiTheme="minorHAnsi" w:cstheme="minorHAnsi"/>
          <w:sz w:val="22"/>
          <w:szCs w:val="22"/>
        </w:rPr>
        <w:t xml:space="preserve">)     </w:t>
      </w:r>
    </w:p>
    <w:p w14:paraId="76486982" w14:textId="77777777" w:rsidR="00075076" w:rsidRPr="001E1DC7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5E7FE7" w14:textId="77777777" w:rsidR="00772BB0" w:rsidRPr="001E1DC7" w:rsidRDefault="00772BB0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0B344EB" w14:textId="76805F7C" w:rsidR="00772BB0" w:rsidRPr="001E1DC7" w:rsidRDefault="00772BB0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1DC7">
        <w:rPr>
          <w:rFonts w:asciiTheme="minorHAnsi" w:hAnsiTheme="minorHAnsi" w:cstheme="minorHAnsi"/>
          <w:sz w:val="22"/>
          <w:szCs w:val="22"/>
        </w:rPr>
        <w:t>OIB: ____________________________</w:t>
      </w:r>
    </w:p>
    <w:p w14:paraId="18FF4DDE" w14:textId="77777777" w:rsidR="00772BB0" w:rsidRPr="001E1DC7" w:rsidRDefault="00772BB0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3C781E" w14:textId="77777777" w:rsidR="00772BB0" w:rsidRPr="001E1DC7" w:rsidRDefault="00772BB0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3049052" w14:textId="292D9DDE" w:rsidR="00075076" w:rsidRPr="001E1DC7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1DC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……………………………………………………………………………………………………………., </w:t>
      </w:r>
    </w:p>
    <w:p w14:paraId="7121696F" w14:textId="35A5147D" w:rsidR="00075076" w:rsidRPr="005F5212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F52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(naziv i </w:t>
      </w:r>
      <w:r w:rsidR="005F5212">
        <w:rPr>
          <w:rFonts w:asciiTheme="minorHAnsi" w:hAnsiTheme="minorHAnsi" w:cstheme="minorHAnsi"/>
          <w:b/>
          <w:bCs/>
          <w:sz w:val="22"/>
          <w:szCs w:val="22"/>
        </w:rPr>
        <w:t xml:space="preserve">adresa </w:t>
      </w:r>
      <w:r w:rsidRPr="005F5212">
        <w:rPr>
          <w:rFonts w:asciiTheme="minorHAnsi" w:hAnsiTheme="minorHAnsi" w:cstheme="minorHAnsi"/>
          <w:b/>
          <w:bCs/>
          <w:sz w:val="22"/>
          <w:szCs w:val="22"/>
        </w:rPr>
        <w:t xml:space="preserve">sjedište ponuditelja)  </w:t>
      </w:r>
    </w:p>
    <w:p w14:paraId="76A9481E" w14:textId="77777777" w:rsidR="00772BB0" w:rsidRPr="005F5212" w:rsidRDefault="00772BB0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6CAC0" w14:textId="77777777" w:rsidR="00075076" w:rsidRPr="001E1DC7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2CF24E" w14:textId="3173C9AA" w:rsidR="00075076" w:rsidRPr="001E1DC7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1DC7">
        <w:rPr>
          <w:rFonts w:asciiTheme="minorHAnsi" w:hAnsiTheme="minorHAnsi" w:cstheme="minorHAnsi"/>
          <w:sz w:val="22"/>
          <w:szCs w:val="22"/>
        </w:rPr>
        <w:t>izjavljujem da sam upoznat sa svim uvjetima i kriterijima definiranim Javnim natječajem za</w:t>
      </w:r>
      <w:r w:rsidR="0039197A" w:rsidRPr="001E1DC7">
        <w:rPr>
          <w:rFonts w:asciiTheme="minorHAnsi" w:hAnsiTheme="minorHAnsi" w:cstheme="minorHAnsi"/>
          <w:sz w:val="22"/>
          <w:szCs w:val="22"/>
        </w:rPr>
        <w:t xml:space="preserve"> zakup javnih površina za postavu </w:t>
      </w:r>
      <w:r w:rsidR="00A35D4B" w:rsidRPr="001E1DC7">
        <w:rPr>
          <w:rFonts w:asciiTheme="minorHAnsi" w:hAnsiTheme="minorHAnsi" w:cstheme="minorHAnsi"/>
          <w:sz w:val="22"/>
          <w:szCs w:val="22"/>
        </w:rPr>
        <w:t>pokretnih naprava</w:t>
      </w:r>
      <w:r w:rsidR="005F5212">
        <w:rPr>
          <w:rFonts w:asciiTheme="minorHAnsi" w:hAnsiTheme="minorHAnsi" w:cstheme="minorHAnsi"/>
          <w:sz w:val="22"/>
          <w:szCs w:val="22"/>
        </w:rPr>
        <w:t xml:space="preserve"> za turističku sezonu 2026. godine</w:t>
      </w:r>
      <w:r w:rsidR="0039197A" w:rsidRPr="001E1DC7">
        <w:rPr>
          <w:rFonts w:asciiTheme="minorHAnsi" w:hAnsiTheme="minorHAnsi" w:cstheme="minorHAnsi"/>
          <w:sz w:val="22"/>
          <w:szCs w:val="22"/>
        </w:rPr>
        <w:t xml:space="preserve">, </w:t>
      </w:r>
      <w:r w:rsidRPr="001E1DC7">
        <w:rPr>
          <w:rFonts w:asciiTheme="minorHAnsi" w:hAnsiTheme="minorHAnsi" w:cstheme="minorHAnsi"/>
          <w:sz w:val="22"/>
          <w:szCs w:val="22"/>
        </w:rPr>
        <w:t xml:space="preserve"> </w:t>
      </w:r>
      <w:r w:rsidR="0039197A" w:rsidRPr="001E1DC7">
        <w:rPr>
          <w:rFonts w:asciiTheme="minorHAnsi" w:hAnsiTheme="minorHAnsi" w:cstheme="minorHAnsi"/>
          <w:sz w:val="22"/>
          <w:szCs w:val="22"/>
        </w:rPr>
        <w:t>koji je objavljen na web stranici Općine Pakoštane dana</w:t>
      </w:r>
      <w:r w:rsidR="00B42EBE" w:rsidRPr="001E1DC7">
        <w:rPr>
          <w:rFonts w:asciiTheme="minorHAnsi" w:hAnsiTheme="minorHAnsi" w:cstheme="minorHAnsi"/>
          <w:sz w:val="22"/>
          <w:szCs w:val="22"/>
        </w:rPr>
        <w:t xml:space="preserve"> </w:t>
      </w:r>
      <w:r w:rsidR="005F5212">
        <w:rPr>
          <w:rFonts w:asciiTheme="minorHAnsi" w:hAnsiTheme="minorHAnsi" w:cstheme="minorHAnsi"/>
          <w:sz w:val="22"/>
          <w:szCs w:val="22"/>
        </w:rPr>
        <w:t xml:space="preserve">13. svibnja 2026. </w:t>
      </w:r>
      <w:r w:rsidR="00B42EBE" w:rsidRPr="001E1DC7">
        <w:rPr>
          <w:rFonts w:asciiTheme="minorHAnsi" w:hAnsiTheme="minorHAnsi" w:cstheme="minorHAnsi"/>
          <w:sz w:val="22"/>
          <w:szCs w:val="22"/>
        </w:rPr>
        <w:t>202</w:t>
      </w:r>
      <w:r w:rsidR="001E1DC7" w:rsidRPr="001E1DC7">
        <w:rPr>
          <w:rFonts w:asciiTheme="minorHAnsi" w:hAnsiTheme="minorHAnsi" w:cstheme="minorHAnsi"/>
          <w:sz w:val="22"/>
          <w:szCs w:val="22"/>
        </w:rPr>
        <w:t>6</w:t>
      </w:r>
      <w:r w:rsidR="00B42EBE" w:rsidRPr="001E1DC7">
        <w:rPr>
          <w:rFonts w:asciiTheme="minorHAnsi" w:hAnsiTheme="minorHAnsi" w:cstheme="minorHAnsi"/>
          <w:sz w:val="22"/>
          <w:szCs w:val="22"/>
        </w:rPr>
        <w:t xml:space="preserve">. godine  </w:t>
      </w:r>
      <w:r w:rsidR="0039197A" w:rsidRPr="001E1DC7">
        <w:rPr>
          <w:rFonts w:asciiTheme="minorHAnsi" w:hAnsiTheme="minorHAnsi" w:cstheme="minorHAnsi"/>
          <w:sz w:val="22"/>
          <w:szCs w:val="22"/>
        </w:rPr>
        <w:t>te sažetak istog natječaja u Zadarskom listu dana</w:t>
      </w:r>
      <w:r w:rsidR="00B42EBE" w:rsidRPr="001E1DC7">
        <w:rPr>
          <w:rFonts w:asciiTheme="minorHAnsi" w:hAnsiTheme="minorHAnsi" w:cstheme="minorHAnsi"/>
          <w:sz w:val="22"/>
          <w:szCs w:val="22"/>
        </w:rPr>
        <w:t xml:space="preserve"> </w:t>
      </w:r>
      <w:r w:rsidR="005F5212">
        <w:rPr>
          <w:rFonts w:asciiTheme="minorHAnsi" w:hAnsiTheme="minorHAnsi" w:cstheme="minorHAnsi"/>
          <w:sz w:val="22"/>
          <w:szCs w:val="22"/>
        </w:rPr>
        <w:t>13</w:t>
      </w:r>
      <w:r w:rsidR="00B42EBE" w:rsidRPr="001E1DC7">
        <w:rPr>
          <w:rFonts w:asciiTheme="minorHAnsi" w:hAnsiTheme="minorHAnsi" w:cstheme="minorHAnsi"/>
          <w:sz w:val="22"/>
          <w:szCs w:val="22"/>
        </w:rPr>
        <w:t xml:space="preserve">. svibnja </w:t>
      </w:r>
      <w:r w:rsidR="0039197A" w:rsidRPr="001E1DC7">
        <w:rPr>
          <w:rFonts w:asciiTheme="minorHAnsi" w:hAnsiTheme="minorHAnsi" w:cstheme="minorHAnsi"/>
          <w:sz w:val="22"/>
          <w:szCs w:val="22"/>
        </w:rPr>
        <w:t>202</w:t>
      </w:r>
      <w:r w:rsidR="001E1DC7" w:rsidRPr="001E1DC7">
        <w:rPr>
          <w:rFonts w:asciiTheme="minorHAnsi" w:hAnsiTheme="minorHAnsi" w:cstheme="minorHAnsi"/>
          <w:sz w:val="22"/>
          <w:szCs w:val="22"/>
        </w:rPr>
        <w:t>6</w:t>
      </w:r>
      <w:r w:rsidR="0039197A" w:rsidRPr="001E1DC7">
        <w:rPr>
          <w:rFonts w:asciiTheme="minorHAnsi" w:hAnsiTheme="minorHAnsi" w:cstheme="minorHAnsi"/>
          <w:sz w:val="22"/>
          <w:szCs w:val="22"/>
        </w:rPr>
        <w:t>. godine.</w:t>
      </w:r>
    </w:p>
    <w:p w14:paraId="475869E9" w14:textId="77777777" w:rsidR="00075076" w:rsidRPr="001E1DC7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8DF607" w14:textId="77777777" w:rsidR="00AD1DD1" w:rsidRPr="001E1DC7" w:rsidRDefault="00AD1DD1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CDF2E5" w14:textId="77777777" w:rsidR="00AD1DD1" w:rsidRPr="001E1DC7" w:rsidRDefault="00AD1DD1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2F15230" w14:textId="74B72027" w:rsidR="00075076" w:rsidRPr="001E1DC7" w:rsidRDefault="001E1DC7" w:rsidP="00075076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  <w:r w:rsidRPr="001E1D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Dana________________2026. </w:t>
      </w:r>
    </w:p>
    <w:p w14:paraId="6EEABCB3" w14:textId="77777777" w:rsidR="00075076" w:rsidRPr="001E1DC7" w:rsidRDefault="00075076" w:rsidP="00075076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E5600E2" w14:textId="77777777" w:rsidR="00075076" w:rsidRPr="001E1DC7" w:rsidRDefault="00075076" w:rsidP="00075076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E1DC7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</w:t>
      </w:r>
    </w:p>
    <w:p w14:paraId="046CC0A3" w14:textId="77777777" w:rsidR="00075076" w:rsidRPr="001E1DC7" w:rsidRDefault="00075076" w:rsidP="00075076">
      <w:pPr>
        <w:spacing w:line="276" w:lineRule="auto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1E1DC7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Ime i prezime odgovorne osobe</w:t>
      </w:r>
    </w:p>
    <w:p w14:paraId="5B26DB38" w14:textId="77777777" w:rsidR="00075076" w:rsidRPr="001E1DC7" w:rsidRDefault="00075076" w:rsidP="00075076">
      <w:pPr>
        <w:spacing w:line="276" w:lineRule="auto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0A9A0842" w14:textId="77777777" w:rsidR="00075076" w:rsidRPr="001E1DC7" w:rsidRDefault="00075076" w:rsidP="00075076">
      <w:pPr>
        <w:spacing w:line="276" w:lineRule="auto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73EF1053" w14:textId="77777777" w:rsidR="00912098" w:rsidRDefault="00075076" w:rsidP="00772BB0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E1DC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E1DC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E1DC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</w:t>
      </w:r>
      <w:r w:rsidR="009120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Pr="001E1DC7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</w:t>
      </w:r>
    </w:p>
    <w:p w14:paraId="5180E0B2" w14:textId="325A3FD0" w:rsidR="00075076" w:rsidRPr="001E1DC7" w:rsidRDefault="00912098" w:rsidP="00772BB0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075076" w:rsidRPr="001E1DC7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Potpis</w:t>
      </w:r>
    </w:p>
    <w:p w14:paraId="5838FE41" w14:textId="77777777" w:rsidR="00075076" w:rsidRPr="001E1DC7" w:rsidRDefault="00075076" w:rsidP="00075076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7EEB8B" w14:textId="77777777" w:rsidR="00075076" w:rsidRPr="001E1DC7" w:rsidRDefault="00075076" w:rsidP="00075076">
      <w:pPr>
        <w:pStyle w:val="Bezproreda"/>
        <w:rPr>
          <w:rFonts w:asciiTheme="minorHAnsi" w:hAnsiTheme="minorHAnsi" w:cstheme="minorHAnsi"/>
        </w:rPr>
      </w:pPr>
      <w:r w:rsidRPr="001E1DC7">
        <w:rPr>
          <w:rFonts w:asciiTheme="minorHAnsi" w:hAnsiTheme="minorHAnsi" w:cstheme="minorHAnsi"/>
        </w:rPr>
        <w:tab/>
      </w:r>
    </w:p>
    <w:p w14:paraId="291EE480" w14:textId="77777777" w:rsidR="00075076" w:rsidRPr="001E1DC7" w:rsidRDefault="00075076" w:rsidP="00075076">
      <w:pPr>
        <w:pStyle w:val="Bezproreda"/>
        <w:jc w:val="right"/>
        <w:rPr>
          <w:rFonts w:asciiTheme="minorHAnsi" w:hAnsiTheme="minorHAnsi" w:cstheme="minorHAnsi"/>
        </w:rPr>
      </w:pPr>
      <w:r w:rsidRPr="001E1DC7">
        <w:rPr>
          <w:rFonts w:asciiTheme="minorHAnsi" w:hAnsiTheme="minorHAnsi" w:cstheme="minorHAnsi"/>
        </w:rPr>
        <w:tab/>
      </w:r>
    </w:p>
    <w:p w14:paraId="2130D466" w14:textId="77777777" w:rsidR="00075076" w:rsidRPr="001E1DC7" w:rsidRDefault="00075076" w:rsidP="00075076">
      <w:pPr>
        <w:pStyle w:val="Bezproreda"/>
        <w:rPr>
          <w:rFonts w:asciiTheme="minorHAnsi" w:hAnsiTheme="minorHAnsi" w:cstheme="minorHAnsi"/>
        </w:rPr>
      </w:pPr>
    </w:p>
    <w:p w14:paraId="695114FC" w14:textId="77777777" w:rsidR="00075076" w:rsidRPr="001E1DC7" w:rsidRDefault="00075076" w:rsidP="00075076">
      <w:pPr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CFE1E81" w14:textId="77777777" w:rsidR="00E2497B" w:rsidRPr="00AD1DD1" w:rsidRDefault="00E2497B">
      <w:pPr>
        <w:rPr>
          <w:rFonts w:asciiTheme="majorHAnsi" w:hAnsiTheme="majorHAnsi"/>
        </w:rPr>
      </w:pPr>
    </w:p>
    <w:sectPr w:rsidR="00E2497B" w:rsidRPr="00AD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6"/>
    <w:rsid w:val="00026C7A"/>
    <w:rsid w:val="000372F5"/>
    <w:rsid w:val="00075076"/>
    <w:rsid w:val="001E1DC7"/>
    <w:rsid w:val="0039197A"/>
    <w:rsid w:val="00583321"/>
    <w:rsid w:val="005D2A4C"/>
    <w:rsid w:val="005F5212"/>
    <w:rsid w:val="00772BB0"/>
    <w:rsid w:val="00912098"/>
    <w:rsid w:val="00A35D4B"/>
    <w:rsid w:val="00AD1DD1"/>
    <w:rsid w:val="00B42EBE"/>
    <w:rsid w:val="00B473CE"/>
    <w:rsid w:val="00B818E3"/>
    <w:rsid w:val="00D93CA8"/>
    <w:rsid w:val="00E2497B"/>
    <w:rsid w:val="00FB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F119"/>
  <w15:chartTrackingRefBased/>
  <w15:docId w15:val="{87C5E80E-ED52-44FF-959A-634B3B7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507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2026-05-12T10:54:00Z</cp:lastPrinted>
  <dcterms:created xsi:type="dcterms:W3CDTF">2026-05-12T08:31:00Z</dcterms:created>
  <dcterms:modified xsi:type="dcterms:W3CDTF">2026-05-12T10:54:00Z</dcterms:modified>
</cp:coreProperties>
</file>