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B9CD" w14:textId="19F08762" w:rsidR="003C280A" w:rsidRPr="0073540E" w:rsidRDefault="003C280A" w:rsidP="003C280A">
      <w:pPr>
        <w:jc w:val="center"/>
        <w:rPr>
          <w:b/>
          <w:sz w:val="72"/>
          <w:szCs w:val="72"/>
        </w:rPr>
      </w:pPr>
      <w:r w:rsidRPr="0073540E">
        <w:rPr>
          <w:b/>
          <w:sz w:val="72"/>
          <w:szCs w:val="72"/>
        </w:rPr>
        <w:t>O B A V I J E S T</w:t>
      </w:r>
    </w:p>
    <w:p w14:paraId="38B8C30B" w14:textId="5AAACF28" w:rsidR="003C280A" w:rsidRPr="0073540E" w:rsidRDefault="004312CC" w:rsidP="000510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PRESADNICE POVRĆA I </w:t>
      </w:r>
      <w:r w:rsidR="007C5519">
        <w:rPr>
          <w:b/>
          <w:sz w:val="32"/>
          <w:szCs w:val="32"/>
        </w:rPr>
        <w:t>TRAJNI NASADI ZA 202</w:t>
      </w:r>
      <w:r w:rsidR="00AD177A">
        <w:rPr>
          <w:b/>
          <w:sz w:val="32"/>
          <w:szCs w:val="32"/>
        </w:rPr>
        <w:t>4</w:t>
      </w:r>
      <w:r w:rsidR="003C280A" w:rsidRPr="0073540E">
        <w:rPr>
          <w:b/>
          <w:sz w:val="32"/>
          <w:szCs w:val="32"/>
        </w:rPr>
        <w:t>. GODINU</w:t>
      </w:r>
    </w:p>
    <w:p w14:paraId="5CE92B55" w14:textId="77777777" w:rsidR="000510CA" w:rsidRPr="0073540E" w:rsidRDefault="000510CA" w:rsidP="004777EA">
      <w:pPr>
        <w:rPr>
          <w:b/>
          <w:sz w:val="32"/>
          <w:szCs w:val="32"/>
        </w:rPr>
      </w:pPr>
    </w:p>
    <w:p w14:paraId="011186EC" w14:textId="77777777" w:rsidR="003C280A" w:rsidRPr="004777EA" w:rsidRDefault="003C280A" w:rsidP="003C280A">
      <w:pPr>
        <w:jc w:val="both"/>
        <w:rPr>
          <w:sz w:val="28"/>
          <w:szCs w:val="28"/>
        </w:rPr>
      </w:pPr>
      <w:r w:rsidRPr="004777EA">
        <w:rPr>
          <w:sz w:val="28"/>
          <w:szCs w:val="28"/>
        </w:rPr>
        <w:t>Obavještavaju se poljoprivrednici s područja Općine Pakoštane da su u tijeku prijave za nabavku:</w:t>
      </w:r>
    </w:p>
    <w:p w14:paraId="1871C49C" w14:textId="77777777" w:rsidR="003C280A" w:rsidRPr="004777EA" w:rsidRDefault="003C280A" w:rsidP="003C280A">
      <w:pPr>
        <w:jc w:val="both"/>
        <w:rPr>
          <w:sz w:val="28"/>
          <w:szCs w:val="28"/>
        </w:rPr>
      </w:pPr>
      <w:r w:rsidRPr="004777EA">
        <w:rPr>
          <w:b/>
          <w:sz w:val="28"/>
          <w:szCs w:val="28"/>
        </w:rPr>
        <w:t>- PRESADNICA POVRĆA</w:t>
      </w:r>
      <w:r w:rsidRPr="004777EA">
        <w:rPr>
          <w:sz w:val="28"/>
          <w:szCs w:val="28"/>
        </w:rPr>
        <w:t xml:space="preserve"> (rajčica, paprik</w:t>
      </w:r>
      <w:r w:rsidR="00A66BA3" w:rsidRPr="004777EA">
        <w:rPr>
          <w:sz w:val="28"/>
          <w:szCs w:val="28"/>
        </w:rPr>
        <w:t>a, dinja, krastavci,</w:t>
      </w:r>
      <w:r w:rsidRPr="004777EA">
        <w:rPr>
          <w:sz w:val="28"/>
          <w:szCs w:val="28"/>
        </w:rPr>
        <w:t xml:space="preserve"> lubenica</w:t>
      </w:r>
      <w:r w:rsidR="00B809FD" w:rsidRPr="004777EA">
        <w:rPr>
          <w:sz w:val="28"/>
          <w:szCs w:val="28"/>
        </w:rPr>
        <w:t xml:space="preserve">, tikvica i </w:t>
      </w:r>
      <w:proofErr w:type="spellStart"/>
      <w:r w:rsidR="00B809FD" w:rsidRPr="004777EA">
        <w:rPr>
          <w:sz w:val="28"/>
          <w:szCs w:val="28"/>
        </w:rPr>
        <w:t>balancan</w:t>
      </w:r>
      <w:proofErr w:type="spellEnd"/>
      <w:r w:rsidRPr="004777EA">
        <w:rPr>
          <w:sz w:val="28"/>
          <w:szCs w:val="28"/>
        </w:rPr>
        <w:t xml:space="preserve">) </w:t>
      </w:r>
    </w:p>
    <w:p w14:paraId="5F9042FA" w14:textId="77777777" w:rsidR="00EC04E3" w:rsidRPr="004777EA" w:rsidRDefault="00EC04E3" w:rsidP="003C280A">
      <w:pPr>
        <w:jc w:val="both"/>
        <w:rPr>
          <w:sz w:val="28"/>
          <w:szCs w:val="28"/>
        </w:rPr>
      </w:pPr>
    </w:p>
    <w:p w14:paraId="3C665FE7" w14:textId="77777777" w:rsidR="006F100B" w:rsidRPr="004777EA" w:rsidRDefault="006F100B" w:rsidP="006F100B">
      <w:pPr>
        <w:jc w:val="both"/>
        <w:rPr>
          <w:sz w:val="28"/>
          <w:szCs w:val="28"/>
        </w:rPr>
      </w:pPr>
      <w:r w:rsidRPr="004777EA">
        <w:rPr>
          <w:b/>
          <w:sz w:val="28"/>
          <w:szCs w:val="28"/>
        </w:rPr>
        <w:t>OMJER SUFINANCIRANJA</w:t>
      </w:r>
      <w:r w:rsidRPr="004777EA">
        <w:rPr>
          <w:sz w:val="28"/>
          <w:szCs w:val="28"/>
        </w:rPr>
        <w:t>;</w:t>
      </w:r>
    </w:p>
    <w:p w14:paraId="3E79F271" w14:textId="77777777" w:rsidR="006F100B" w:rsidRPr="004777EA" w:rsidRDefault="00DF0194" w:rsidP="006F100B">
      <w:pPr>
        <w:jc w:val="both"/>
        <w:rPr>
          <w:sz w:val="28"/>
          <w:szCs w:val="28"/>
        </w:rPr>
      </w:pPr>
      <w:r w:rsidRPr="004777EA">
        <w:rPr>
          <w:b/>
          <w:sz w:val="28"/>
          <w:szCs w:val="28"/>
        </w:rPr>
        <w:t>40</w:t>
      </w:r>
      <w:r w:rsidR="006F100B" w:rsidRPr="004777EA">
        <w:rPr>
          <w:b/>
          <w:sz w:val="28"/>
          <w:szCs w:val="28"/>
        </w:rPr>
        <w:t>%</w:t>
      </w:r>
      <w:r w:rsidR="006F100B" w:rsidRPr="004777EA">
        <w:rPr>
          <w:sz w:val="28"/>
          <w:szCs w:val="28"/>
        </w:rPr>
        <w:t xml:space="preserve"> OPĆINA PAKOŠTANE, </w:t>
      </w:r>
      <w:r w:rsidRPr="004777EA">
        <w:rPr>
          <w:b/>
          <w:sz w:val="28"/>
          <w:szCs w:val="28"/>
        </w:rPr>
        <w:t>60</w:t>
      </w:r>
      <w:r w:rsidR="006F100B" w:rsidRPr="004777EA">
        <w:rPr>
          <w:b/>
          <w:sz w:val="28"/>
          <w:szCs w:val="28"/>
        </w:rPr>
        <w:t>%</w:t>
      </w:r>
      <w:r w:rsidR="006F100B" w:rsidRPr="004777EA">
        <w:rPr>
          <w:sz w:val="28"/>
          <w:szCs w:val="28"/>
        </w:rPr>
        <w:t xml:space="preserve"> POLJOPRIVREDNI  PROIZVOĐAČ </w:t>
      </w:r>
    </w:p>
    <w:p w14:paraId="6756A480" w14:textId="77777777" w:rsidR="006F100B" w:rsidRPr="004777EA" w:rsidRDefault="006F100B" w:rsidP="003C280A">
      <w:pPr>
        <w:jc w:val="both"/>
        <w:rPr>
          <w:sz w:val="28"/>
          <w:szCs w:val="28"/>
        </w:rPr>
      </w:pPr>
    </w:p>
    <w:p w14:paraId="3245EAE2" w14:textId="35BCC2C2" w:rsidR="00C63AB0" w:rsidRPr="004777EA" w:rsidRDefault="00EC04E3" w:rsidP="00C63AB0">
      <w:pPr>
        <w:jc w:val="both"/>
        <w:rPr>
          <w:sz w:val="28"/>
          <w:szCs w:val="28"/>
        </w:rPr>
      </w:pPr>
      <w:r w:rsidRPr="004777EA">
        <w:rPr>
          <w:rFonts w:eastAsia="Calibri"/>
          <w:sz w:val="28"/>
          <w:szCs w:val="28"/>
          <w:lang w:eastAsia="en-US"/>
        </w:rPr>
        <w:t>Maksimalan iznos sredstava potpor</w:t>
      </w:r>
      <w:r w:rsidR="00401190" w:rsidRPr="004777EA">
        <w:rPr>
          <w:rFonts w:eastAsia="Calibri"/>
          <w:sz w:val="28"/>
          <w:szCs w:val="28"/>
          <w:lang w:eastAsia="en-US"/>
        </w:rPr>
        <w:t xml:space="preserve">e iznosi </w:t>
      </w:r>
      <w:r w:rsidRPr="004777EA">
        <w:rPr>
          <w:rFonts w:eastAsia="Calibri"/>
          <w:sz w:val="28"/>
          <w:szCs w:val="28"/>
          <w:lang w:eastAsia="en-US"/>
        </w:rPr>
        <w:t>najviše do 5.000,00 kn po korisn</w:t>
      </w:r>
      <w:r w:rsidR="006F100B" w:rsidRPr="004777EA">
        <w:rPr>
          <w:rFonts w:eastAsia="Calibri"/>
          <w:sz w:val="28"/>
          <w:szCs w:val="28"/>
          <w:lang w:eastAsia="en-US"/>
        </w:rPr>
        <w:t>iku godišnje.</w:t>
      </w:r>
      <w:r w:rsidR="00C63AB0" w:rsidRPr="004777EA">
        <w:rPr>
          <w:sz w:val="28"/>
          <w:szCs w:val="28"/>
        </w:rPr>
        <w:t xml:space="preserve"> Minimalna količina sufinanciranja presadnica je 1</w:t>
      </w:r>
      <w:r w:rsidR="002E38D2" w:rsidRPr="004777EA">
        <w:rPr>
          <w:sz w:val="28"/>
          <w:szCs w:val="28"/>
        </w:rPr>
        <w:t>00 komada a maksimalna 8.</w:t>
      </w:r>
      <w:r w:rsidR="00C63AB0" w:rsidRPr="004777EA">
        <w:rPr>
          <w:sz w:val="28"/>
          <w:szCs w:val="28"/>
        </w:rPr>
        <w:t xml:space="preserve">000 komada </w:t>
      </w:r>
    </w:p>
    <w:p w14:paraId="3F50B320" w14:textId="77777777" w:rsidR="003C280A" w:rsidRPr="004777EA" w:rsidRDefault="00C63AB0" w:rsidP="003C280A">
      <w:pPr>
        <w:jc w:val="center"/>
        <w:rPr>
          <w:b/>
          <w:sz w:val="28"/>
          <w:szCs w:val="28"/>
        </w:rPr>
      </w:pPr>
      <w:r w:rsidRPr="004777EA">
        <w:rPr>
          <w:b/>
          <w:sz w:val="28"/>
          <w:szCs w:val="28"/>
        </w:rPr>
        <w:t>i</w:t>
      </w:r>
    </w:p>
    <w:p w14:paraId="15F4A6FF" w14:textId="77777777" w:rsidR="00C63AB0" w:rsidRPr="004777EA" w:rsidRDefault="00C63AB0" w:rsidP="003C280A">
      <w:pPr>
        <w:jc w:val="center"/>
        <w:rPr>
          <w:b/>
          <w:sz w:val="28"/>
          <w:szCs w:val="28"/>
        </w:rPr>
      </w:pPr>
    </w:p>
    <w:p w14:paraId="65B74C57" w14:textId="77777777" w:rsidR="003C280A" w:rsidRPr="004777EA" w:rsidRDefault="003C280A" w:rsidP="003C280A">
      <w:pPr>
        <w:jc w:val="both"/>
        <w:rPr>
          <w:sz w:val="28"/>
          <w:szCs w:val="28"/>
        </w:rPr>
      </w:pPr>
      <w:r w:rsidRPr="004777EA">
        <w:rPr>
          <w:sz w:val="28"/>
          <w:szCs w:val="28"/>
        </w:rPr>
        <w:t xml:space="preserve">- </w:t>
      </w:r>
      <w:r w:rsidRPr="004777EA">
        <w:rPr>
          <w:b/>
          <w:sz w:val="28"/>
          <w:szCs w:val="28"/>
        </w:rPr>
        <w:t>TRAJNIH NASADA</w:t>
      </w:r>
      <w:r w:rsidRPr="004777EA">
        <w:rPr>
          <w:sz w:val="28"/>
          <w:szCs w:val="28"/>
        </w:rPr>
        <w:t xml:space="preserve"> (vinova loza, masline i druge voćke -agrumi)</w:t>
      </w:r>
    </w:p>
    <w:p w14:paraId="43F89F4A" w14:textId="77777777" w:rsidR="003C280A" w:rsidRPr="004777EA" w:rsidRDefault="003C280A" w:rsidP="003C280A">
      <w:pPr>
        <w:jc w:val="both"/>
        <w:rPr>
          <w:sz w:val="28"/>
          <w:szCs w:val="28"/>
        </w:rPr>
      </w:pPr>
    </w:p>
    <w:p w14:paraId="3403B320" w14:textId="77777777" w:rsidR="003C280A" w:rsidRPr="004777EA" w:rsidRDefault="003C280A" w:rsidP="003C280A">
      <w:pPr>
        <w:jc w:val="both"/>
        <w:rPr>
          <w:sz w:val="28"/>
          <w:szCs w:val="28"/>
        </w:rPr>
      </w:pPr>
      <w:r w:rsidRPr="004777EA">
        <w:rPr>
          <w:b/>
          <w:sz w:val="28"/>
          <w:szCs w:val="28"/>
        </w:rPr>
        <w:t>OMJER SUFINANCIRANJA</w:t>
      </w:r>
      <w:r w:rsidRPr="004777EA">
        <w:rPr>
          <w:sz w:val="28"/>
          <w:szCs w:val="28"/>
        </w:rPr>
        <w:t>;</w:t>
      </w:r>
    </w:p>
    <w:p w14:paraId="0CFB92EB" w14:textId="77777777" w:rsidR="002B1579" w:rsidRPr="004777EA" w:rsidRDefault="002B1579" w:rsidP="002B1579">
      <w:pPr>
        <w:jc w:val="both"/>
        <w:rPr>
          <w:sz w:val="28"/>
          <w:szCs w:val="28"/>
        </w:rPr>
      </w:pPr>
      <w:r w:rsidRPr="004777EA">
        <w:rPr>
          <w:b/>
          <w:sz w:val="28"/>
          <w:szCs w:val="28"/>
        </w:rPr>
        <w:t>50%</w:t>
      </w:r>
      <w:r w:rsidRPr="004777EA">
        <w:rPr>
          <w:sz w:val="28"/>
          <w:szCs w:val="28"/>
        </w:rPr>
        <w:t xml:space="preserve"> OPĆINA PAKOŠTANE, </w:t>
      </w:r>
      <w:r w:rsidRPr="004777EA">
        <w:rPr>
          <w:b/>
          <w:sz w:val="28"/>
          <w:szCs w:val="28"/>
        </w:rPr>
        <w:t>50%</w:t>
      </w:r>
      <w:r w:rsidRPr="004777EA">
        <w:rPr>
          <w:sz w:val="28"/>
          <w:szCs w:val="28"/>
        </w:rPr>
        <w:t xml:space="preserve"> POLJOPRIVREDNI  PROIZVOĐAČ </w:t>
      </w:r>
    </w:p>
    <w:p w14:paraId="2A3FEF01" w14:textId="77777777" w:rsidR="00EC04E3" w:rsidRPr="004777EA" w:rsidRDefault="00EC04E3" w:rsidP="002B1579">
      <w:pPr>
        <w:jc w:val="both"/>
        <w:rPr>
          <w:sz w:val="28"/>
          <w:szCs w:val="28"/>
        </w:rPr>
      </w:pPr>
    </w:p>
    <w:p w14:paraId="71C0C497" w14:textId="77777777" w:rsidR="003C280A" w:rsidRPr="004777EA" w:rsidRDefault="00EC04E3" w:rsidP="0040119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777EA">
        <w:rPr>
          <w:rFonts w:eastAsia="Calibri"/>
          <w:sz w:val="28"/>
          <w:szCs w:val="28"/>
          <w:lang w:eastAsia="en-US"/>
        </w:rPr>
        <w:t>Maksimalan iznos sredstava potpor</w:t>
      </w:r>
      <w:r w:rsidR="00401190" w:rsidRPr="004777EA">
        <w:rPr>
          <w:rFonts w:eastAsia="Calibri"/>
          <w:sz w:val="28"/>
          <w:szCs w:val="28"/>
          <w:lang w:eastAsia="en-US"/>
        </w:rPr>
        <w:t xml:space="preserve">e iznosi </w:t>
      </w:r>
      <w:r w:rsidR="002E38D2" w:rsidRPr="004777EA">
        <w:rPr>
          <w:rFonts w:eastAsia="Calibri"/>
          <w:sz w:val="28"/>
          <w:szCs w:val="28"/>
          <w:lang w:eastAsia="en-US"/>
        </w:rPr>
        <w:t>najviše do 10</w:t>
      </w:r>
      <w:r w:rsidRPr="004777EA">
        <w:rPr>
          <w:rFonts w:eastAsia="Calibri"/>
          <w:sz w:val="28"/>
          <w:szCs w:val="28"/>
          <w:lang w:eastAsia="en-US"/>
        </w:rPr>
        <w:t xml:space="preserve">.000,00 kn po korisniku godišnje. </w:t>
      </w:r>
    </w:p>
    <w:p w14:paraId="1A511C1A" w14:textId="77777777" w:rsidR="003C280A" w:rsidRPr="004777EA" w:rsidRDefault="003C280A" w:rsidP="003C280A">
      <w:pPr>
        <w:jc w:val="both"/>
        <w:rPr>
          <w:sz w:val="28"/>
          <w:szCs w:val="28"/>
        </w:rPr>
      </w:pPr>
      <w:r w:rsidRPr="004777EA">
        <w:rPr>
          <w:b/>
          <w:sz w:val="28"/>
          <w:szCs w:val="28"/>
        </w:rPr>
        <w:t>UZ PRIJAVU ZA NABAVKU PRESADNICA POVRĆA</w:t>
      </w:r>
      <w:r w:rsidR="00C63AB0" w:rsidRPr="004777EA">
        <w:rPr>
          <w:b/>
          <w:sz w:val="28"/>
          <w:szCs w:val="28"/>
        </w:rPr>
        <w:t xml:space="preserve"> ILI TRAJNIH NASADA</w:t>
      </w:r>
      <w:r w:rsidRPr="004777EA">
        <w:rPr>
          <w:sz w:val="28"/>
          <w:szCs w:val="28"/>
        </w:rPr>
        <w:t xml:space="preserve"> </w:t>
      </w:r>
      <w:r w:rsidRPr="004777EA">
        <w:rPr>
          <w:b/>
          <w:sz w:val="28"/>
          <w:szCs w:val="28"/>
        </w:rPr>
        <w:t>SE PRILAŽE</w:t>
      </w:r>
      <w:r w:rsidRPr="004777EA">
        <w:rPr>
          <w:sz w:val="28"/>
          <w:szCs w:val="28"/>
        </w:rPr>
        <w:t>:</w:t>
      </w:r>
    </w:p>
    <w:p w14:paraId="34AFC3F3" w14:textId="77777777" w:rsidR="003C280A" w:rsidRPr="004777EA" w:rsidRDefault="00CB2A05" w:rsidP="00CB2A05">
      <w:pPr>
        <w:numPr>
          <w:ilvl w:val="0"/>
          <w:numId w:val="1"/>
        </w:numPr>
        <w:jc w:val="both"/>
        <w:rPr>
          <w:sz w:val="28"/>
          <w:szCs w:val="28"/>
        </w:rPr>
      </w:pPr>
      <w:r w:rsidRPr="004777EA">
        <w:rPr>
          <w:sz w:val="28"/>
          <w:szCs w:val="28"/>
        </w:rPr>
        <w:t>Rješenje o upisu u upisnik OPG-a, ili preslika iskaznice OPG-a.</w:t>
      </w:r>
    </w:p>
    <w:p w14:paraId="55FD0516" w14:textId="77777777" w:rsidR="003C280A" w:rsidRPr="004777EA" w:rsidRDefault="003C280A" w:rsidP="003C280A">
      <w:pPr>
        <w:numPr>
          <w:ilvl w:val="0"/>
          <w:numId w:val="1"/>
        </w:numPr>
        <w:jc w:val="both"/>
        <w:rPr>
          <w:sz w:val="28"/>
          <w:szCs w:val="28"/>
        </w:rPr>
      </w:pPr>
      <w:r w:rsidRPr="004777EA">
        <w:rPr>
          <w:sz w:val="28"/>
          <w:szCs w:val="28"/>
        </w:rPr>
        <w:t>Preslika osobne iskaznice (OIB)</w:t>
      </w:r>
    </w:p>
    <w:p w14:paraId="66B90597" w14:textId="77777777" w:rsidR="00401190" w:rsidRPr="004777EA" w:rsidRDefault="00401190" w:rsidP="003C280A">
      <w:pPr>
        <w:numPr>
          <w:ilvl w:val="0"/>
          <w:numId w:val="1"/>
        </w:numPr>
        <w:jc w:val="both"/>
        <w:rPr>
          <w:sz w:val="28"/>
          <w:szCs w:val="28"/>
        </w:rPr>
      </w:pPr>
      <w:r w:rsidRPr="004777EA">
        <w:rPr>
          <w:sz w:val="28"/>
          <w:szCs w:val="28"/>
        </w:rPr>
        <w:t>Preslika posjedovnog lista za parcelu na kojoj će se izvršiti sadnja presadnica povrća</w:t>
      </w:r>
    </w:p>
    <w:p w14:paraId="63186192" w14:textId="77777777" w:rsidR="0073540E" w:rsidRPr="004777EA" w:rsidRDefault="0073540E" w:rsidP="003C280A">
      <w:pPr>
        <w:numPr>
          <w:ilvl w:val="0"/>
          <w:numId w:val="1"/>
        </w:numPr>
        <w:jc w:val="both"/>
        <w:rPr>
          <w:sz w:val="28"/>
          <w:szCs w:val="28"/>
        </w:rPr>
      </w:pPr>
      <w:r w:rsidRPr="004777EA">
        <w:rPr>
          <w:sz w:val="28"/>
          <w:szCs w:val="28"/>
        </w:rPr>
        <w:t>Potvrda Jedinstvenog upravnog odjela Općine Pakoštane o nepostojanju duga prema općini -(Referada za proračun i financije).</w:t>
      </w:r>
    </w:p>
    <w:p w14:paraId="4FE92DB4" w14:textId="77777777" w:rsidR="00C63AB0" w:rsidRPr="004777EA" w:rsidRDefault="00C63AB0" w:rsidP="003C280A">
      <w:pPr>
        <w:jc w:val="both"/>
        <w:rPr>
          <w:b/>
          <w:sz w:val="28"/>
          <w:szCs w:val="28"/>
        </w:rPr>
      </w:pPr>
    </w:p>
    <w:p w14:paraId="3F8B4149" w14:textId="53C308EC" w:rsidR="003C280A" w:rsidRPr="004777EA" w:rsidRDefault="003C280A" w:rsidP="003C280A">
      <w:pPr>
        <w:jc w:val="both"/>
        <w:rPr>
          <w:b/>
          <w:color w:val="0000FF"/>
          <w:sz w:val="28"/>
          <w:szCs w:val="28"/>
        </w:rPr>
      </w:pPr>
      <w:r w:rsidRPr="004777EA">
        <w:rPr>
          <w:b/>
          <w:color w:val="0000FF"/>
          <w:sz w:val="28"/>
          <w:szCs w:val="28"/>
        </w:rPr>
        <w:t>PRIJAVE SE VRŠE U ZGRADI OPĆINE PAKOŠTANE REFERADA ZA GOSPODARSTVO I ODRŽIVI RAZVOJ ILI U</w:t>
      </w:r>
      <w:r w:rsidR="001E54B1" w:rsidRPr="004777EA">
        <w:rPr>
          <w:b/>
          <w:color w:val="0000FF"/>
          <w:sz w:val="28"/>
          <w:szCs w:val="28"/>
        </w:rPr>
        <w:t xml:space="preserve"> UREDU PIS</w:t>
      </w:r>
      <w:r w:rsidR="00426250" w:rsidRPr="004777EA">
        <w:rPr>
          <w:b/>
          <w:color w:val="0000FF"/>
          <w:sz w:val="28"/>
          <w:szCs w:val="28"/>
        </w:rPr>
        <w:t xml:space="preserve">ARNICE - I KAT – DO </w:t>
      </w:r>
      <w:r w:rsidR="000510CA" w:rsidRPr="004777EA">
        <w:rPr>
          <w:b/>
          <w:color w:val="0000FF"/>
          <w:sz w:val="28"/>
          <w:szCs w:val="28"/>
        </w:rPr>
        <w:t>2</w:t>
      </w:r>
      <w:r w:rsidR="00AD177A">
        <w:rPr>
          <w:b/>
          <w:color w:val="0000FF"/>
          <w:sz w:val="28"/>
          <w:szCs w:val="28"/>
        </w:rPr>
        <w:t>9</w:t>
      </w:r>
      <w:r w:rsidR="007C5519" w:rsidRPr="004777EA">
        <w:rPr>
          <w:b/>
          <w:color w:val="0000FF"/>
          <w:sz w:val="28"/>
          <w:szCs w:val="28"/>
        </w:rPr>
        <w:t>. SIJEČNJA 202</w:t>
      </w:r>
      <w:r w:rsidR="00E23619">
        <w:rPr>
          <w:b/>
          <w:color w:val="0000FF"/>
          <w:sz w:val="28"/>
          <w:szCs w:val="28"/>
        </w:rPr>
        <w:t>4</w:t>
      </w:r>
      <w:r w:rsidRPr="004777EA">
        <w:rPr>
          <w:b/>
          <w:color w:val="0000FF"/>
          <w:sz w:val="28"/>
          <w:szCs w:val="28"/>
        </w:rPr>
        <w:t>. GODINE</w:t>
      </w:r>
    </w:p>
    <w:p w14:paraId="25D839BB" w14:textId="25884DF7" w:rsidR="00C63AB0" w:rsidRPr="004777EA" w:rsidRDefault="003C280A" w:rsidP="003C280A">
      <w:pPr>
        <w:jc w:val="both"/>
        <w:rPr>
          <w:b/>
          <w:color w:val="0000FF"/>
          <w:sz w:val="28"/>
          <w:szCs w:val="28"/>
        </w:rPr>
      </w:pPr>
      <w:r w:rsidRPr="004777EA">
        <w:rPr>
          <w:b/>
          <w:color w:val="0000FF"/>
          <w:sz w:val="28"/>
          <w:szCs w:val="28"/>
        </w:rPr>
        <w:t>SVAKIM RADNIM DANOM OD 8,00 DO 12,00 SATI.</w:t>
      </w:r>
    </w:p>
    <w:p w14:paraId="50786BEB" w14:textId="5215026C" w:rsidR="0065492C" w:rsidRDefault="006F100B" w:rsidP="003C280A">
      <w:pPr>
        <w:jc w:val="both"/>
        <w:rPr>
          <w:sz w:val="28"/>
          <w:szCs w:val="28"/>
        </w:rPr>
      </w:pPr>
      <w:r w:rsidRPr="004777EA">
        <w:rPr>
          <w:color w:val="0000FF"/>
          <w:sz w:val="28"/>
          <w:szCs w:val="28"/>
        </w:rPr>
        <w:t xml:space="preserve">Pakoštane, </w:t>
      </w:r>
      <w:r w:rsidR="00E23619">
        <w:rPr>
          <w:color w:val="0000FF"/>
          <w:sz w:val="28"/>
          <w:szCs w:val="28"/>
        </w:rPr>
        <w:t>12</w:t>
      </w:r>
      <w:r w:rsidR="007C5519" w:rsidRPr="004777EA">
        <w:rPr>
          <w:color w:val="0000FF"/>
          <w:sz w:val="28"/>
          <w:szCs w:val="28"/>
        </w:rPr>
        <w:t>. siječnja 202</w:t>
      </w:r>
      <w:r w:rsidR="00E23619">
        <w:rPr>
          <w:color w:val="0000FF"/>
          <w:sz w:val="28"/>
          <w:szCs w:val="28"/>
        </w:rPr>
        <w:t>4</w:t>
      </w:r>
      <w:r w:rsidR="003C280A" w:rsidRPr="004777EA">
        <w:rPr>
          <w:color w:val="0000FF"/>
          <w:sz w:val="28"/>
          <w:szCs w:val="28"/>
        </w:rPr>
        <w:t>. god.</w:t>
      </w:r>
      <w:r w:rsidR="003C280A" w:rsidRPr="004777EA">
        <w:rPr>
          <w:sz w:val="28"/>
          <w:szCs w:val="28"/>
        </w:rPr>
        <w:t xml:space="preserve">            </w:t>
      </w:r>
    </w:p>
    <w:p w14:paraId="0CC8357D" w14:textId="36D1080A" w:rsidR="00C63AB0" w:rsidRPr="004777EA" w:rsidRDefault="003C280A" w:rsidP="003C280A">
      <w:pPr>
        <w:jc w:val="both"/>
        <w:rPr>
          <w:color w:val="0000FF"/>
          <w:sz w:val="28"/>
          <w:szCs w:val="28"/>
        </w:rPr>
      </w:pPr>
      <w:r w:rsidRPr="004777EA">
        <w:rPr>
          <w:sz w:val="28"/>
          <w:szCs w:val="28"/>
        </w:rPr>
        <w:t xml:space="preserve">                                           </w:t>
      </w:r>
    </w:p>
    <w:p w14:paraId="77B8B281" w14:textId="5A557884" w:rsidR="00140675" w:rsidRPr="004777EA" w:rsidRDefault="003C280A" w:rsidP="00140675">
      <w:pPr>
        <w:jc w:val="both"/>
        <w:rPr>
          <w:b/>
          <w:sz w:val="28"/>
          <w:szCs w:val="28"/>
        </w:rPr>
      </w:pPr>
      <w:r w:rsidRPr="004777EA">
        <w:rPr>
          <w:sz w:val="28"/>
          <w:szCs w:val="28"/>
        </w:rPr>
        <w:t xml:space="preserve">                                                    </w:t>
      </w:r>
      <w:r w:rsidRPr="004777EA">
        <w:rPr>
          <w:sz w:val="28"/>
          <w:szCs w:val="28"/>
        </w:rPr>
        <w:tab/>
      </w:r>
      <w:r w:rsidRPr="004777EA">
        <w:rPr>
          <w:sz w:val="28"/>
          <w:szCs w:val="28"/>
        </w:rPr>
        <w:tab/>
      </w:r>
      <w:r w:rsidRPr="004777EA">
        <w:rPr>
          <w:sz w:val="28"/>
          <w:szCs w:val="28"/>
        </w:rPr>
        <w:tab/>
      </w:r>
      <w:r w:rsidR="00140675" w:rsidRPr="004777EA">
        <w:rPr>
          <w:b/>
          <w:sz w:val="28"/>
          <w:szCs w:val="28"/>
        </w:rPr>
        <w:t>OPĆINA PAKOŠTANE</w:t>
      </w:r>
    </w:p>
    <w:p w14:paraId="03A5049D" w14:textId="77777777" w:rsidR="00D33AC7" w:rsidRPr="004777EA" w:rsidRDefault="00D33AC7" w:rsidP="00140675">
      <w:pPr>
        <w:jc w:val="both"/>
        <w:rPr>
          <w:sz w:val="28"/>
          <w:szCs w:val="28"/>
        </w:rPr>
      </w:pPr>
    </w:p>
    <w:p w14:paraId="6CAEB75A" w14:textId="77777777" w:rsidR="002E6089" w:rsidRPr="004777EA" w:rsidRDefault="002E6089" w:rsidP="003C280A">
      <w:pPr>
        <w:rPr>
          <w:sz w:val="28"/>
          <w:szCs w:val="28"/>
        </w:rPr>
      </w:pPr>
    </w:p>
    <w:sectPr w:rsidR="002E6089" w:rsidRPr="004777EA" w:rsidSect="00AC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769"/>
    <w:multiLevelType w:val="hybridMultilevel"/>
    <w:tmpl w:val="EBA8417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EE485E"/>
    <w:multiLevelType w:val="hybridMultilevel"/>
    <w:tmpl w:val="F5F20BD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9384427">
    <w:abstractNumId w:val="0"/>
  </w:num>
  <w:num w:numId="2" w16cid:durableId="1369524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80A"/>
    <w:rsid w:val="00022336"/>
    <w:rsid w:val="000510CA"/>
    <w:rsid w:val="0011034C"/>
    <w:rsid w:val="00140675"/>
    <w:rsid w:val="00193DE3"/>
    <w:rsid w:val="001E54B1"/>
    <w:rsid w:val="00220182"/>
    <w:rsid w:val="002B1579"/>
    <w:rsid w:val="002D3891"/>
    <w:rsid w:val="002E38D2"/>
    <w:rsid w:val="002E6089"/>
    <w:rsid w:val="003C280A"/>
    <w:rsid w:val="003C7377"/>
    <w:rsid w:val="00401190"/>
    <w:rsid w:val="00426250"/>
    <w:rsid w:val="004312CC"/>
    <w:rsid w:val="004777EA"/>
    <w:rsid w:val="00510285"/>
    <w:rsid w:val="00555AF4"/>
    <w:rsid w:val="00587140"/>
    <w:rsid w:val="00590D22"/>
    <w:rsid w:val="00593C74"/>
    <w:rsid w:val="0065492C"/>
    <w:rsid w:val="006F100B"/>
    <w:rsid w:val="00733384"/>
    <w:rsid w:val="0073540E"/>
    <w:rsid w:val="00737729"/>
    <w:rsid w:val="00775FB5"/>
    <w:rsid w:val="007C43B4"/>
    <w:rsid w:val="007C5519"/>
    <w:rsid w:val="009E5B8A"/>
    <w:rsid w:val="00A3547A"/>
    <w:rsid w:val="00A66BA3"/>
    <w:rsid w:val="00AC4EB9"/>
    <w:rsid w:val="00AD177A"/>
    <w:rsid w:val="00B809FD"/>
    <w:rsid w:val="00C63AB0"/>
    <w:rsid w:val="00CB2A05"/>
    <w:rsid w:val="00CF71B3"/>
    <w:rsid w:val="00D33AC7"/>
    <w:rsid w:val="00DC2EA7"/>
    <w:rsid w:val="00DD41C2"/>
    <w:rsid w:val="00DF0194"/>
    <w:rsid w:val="00DF684F"/>
    <w:rsid w:val="00E23619"/>
    <w:rsid w:val="00EA2827"/>
    <w:rsid w:val="00EC04E3"/>
    <w:rsid w:val="00F124C3"/>
    <w:rsid w:val="00F60FEA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17D4"/>
  <w15:docId w15:val="{14F15D91-A162-4EB0-BB7E-EA687827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3A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A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34</cp:revision>
  <cp:lastPrinted>2024-01-12T10:31:00Z</cp:lastPrinted>
  <dcterms:created xsi:type="dcterms:W3CDTF">2014-01-03T06:47:00Z</dcterms:created>
  <dcterms:modified xsi:type="dcterms:W3CDTF">2024-01-12T10:34:00Z</dcterms:modified>
</cp:coreProperties>
</file>